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A292" w14:textId="7A9754B0" w:rsidR="00B74BD1" w:rsidRDefault="00BC66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="0090291C" w:rsidRPr="0090291C">
        <w:rPr>
          <w:rFonts w:hint="eastAsia"/>
          <w:b/>
          <w:sz w:val="36"/>
          <w:szCs w:val="36"/>
        </w:rPr>
        <w:t>西安某军工单位</w:t>
      </w:r>
      <w:bookmarkStart w:id="0" w:name="_GoBack"/>
      <w:bookmarkEnd w:id="0"/>
      <w:r>
        <w:rPr>
          <w:rFonts w:hint="eastAsia"/>
          <w:b/>
          <w:sz w:val="36"/>
          <w:szCs w:val="36"/>
        </w:rPr>
        <w:t>寻找合作方”线上沙龙预注册报名表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2014"/>
        <w:gridCol w:w="2380"/>
        <w:gridCol w:w="2410"/>
        <w:gridCol w:w="2694"/>
      </w:tblGrid>
      <w:tr w:rsidR="00B74BD1" w14:paraId="19F8EE0D" w14:textId="77777777">
        <w:trPr>
          <w:jc w:val="center"/>
        </w:trPr>
        <w:tc>
          <w:tcPr>
            <w:tcW w:w="2014" w:type="dxa"/>
          </w:tcPr>
          <w:p w14:paraId="1EE7770F" w14:textId="77777777" w:rsidR="00B74BD1" w:rsidRDefault="00BC660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单位名称</w:t>
            </w:r>
            <w:r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7484" w:type="dxa"/>
            <w:gridSpan w:val="3"/>
          </w:tcPr>
          <w:p w14:paraId="30CF40E2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B74BD1" w14:paraId="0F48655D" w14:textId="77777777">
        <w:trPr>
          <w:jc w:val="center"/>
        </w:trPr>
        <w:tc>
          <w:tcPr>
            <w:tcW w:w="2014" w:type="dxa"/>
          </w:tcPr>
          <w:p w14:paraId="7DD13B4A" w14:textId="77777777" w:rsidR="00B74BD1" w:rsidRDefault="00BC660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参会人</w:t>
            </w:r>
            <w:r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2380" w:type="dxa"/>
          </w:tcPr>
          <w:p w14:paraId="5EDC8C87" w14:textId="77777777" w:rsidR="00B74BD1" w:rsidRDefault="00BC660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职务</w:t>
            </w:r>
            <w:r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2410" w:type="dxa"/>
          </w:tcPr>
          <w:p w14:paraId="4E08009E" w14:textId="77777777" w:rsidR="00B74BD1" w:rsidRDefault="00BC660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手机</w:t>
            </w:r>
            <w:r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2694" w:type="dxa"/>
          </w:tcPr>
          <w:p w14:paraId="240C849E" w14:textId="77777777" w:rsidR="00B74BD1" w:rsidRDefault="00BC660F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Email</w:t>
            </w:r>
            <w:r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</w:tr>
      <w:tr w:rsidR="00B74BD1" w14:paraId="69C887DF" w14:textId="77777777">
        <w:trPr>
          <w:jc w:val="center"/>
        </w:trPr>
        <w:tc>
          <w:tcPr>
            <w:tcW w:w="2014" w:type="dxa"/>
          </w:tcPr>
          <w:p w14:paraId="67654A98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380" w:type="dxa"/>
          </w:tcPr>
          <w:p w14:paraId="33EB90B2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14:paraId="6F1AD095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694" w:type="dxa"/>
          </w:tcPr>
          <w:p w14:paraId="72C0CEC0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B74BD1" w14:paraId="4E065256" w14:textId="77777777">
        <w:trPr>
          <w:jc w:val="center"/>
        </w:trPr>
        <w:tc>
          <w:tcPr>
            <w:tcW w:w="2014" w:type="dxa"/>
          </w:tcPr>
          <w:p w14:paraId="4D11540C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380" w:type="dxa"/>
          </w:tcPr>
          <w:p w14:paraId="2CD228A0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14:paraId="156D5AEB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694" w:type="dxa"/>
          </w:tcPr>
          <w:p w14:paraId="1F45A637" w14:textId="77777777" w:rsidR="00B74BD1" w:rsidRDefault="00B74BD1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B74BD1" w14:paraId="6430FD2F" w14:textId="77777777">
        <w:trPr>
          <w:trHeight w:val="517"/>
          <w:jc w:val="center"/>
        </w:trPr>
        <w:tc>
          <w:tcPr>
            <w:tcW w:w="9498" w:type="dxa"/>
            <w:gridSpan w:val="4"/>
            <w:shd w:val="clear" w:color="auto" w:fill="D0CECE" w:themeFill="background2" w:themeFillShade="E6"/>
            <w:vAlign w:val="center"/>
          </w:tcPr>
          <w:p w14:paraId="63919C95" w14:textId="77777777" w:rsidR="00B74BD1" w:rsidRDefault="00BC660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为精准匹配用户需求，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请真实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填写以下内容</w:t>
            </w:r>
          </w:p>
        </w:tc>
      </w:tr>
      <w:tr w:rsidR="00B74BD1" w14:paraId="08FC755F" w14:textId="77777777">
        <w:trPr>
          <w:trHeight w:val="1122"/>
          <w:jc w:val="center"/>
        </w:trPr>
        <w:tc>
          <w:tcPr>
            <w:tcW w:w="2014" w:type="dxa"/>
            <w:vAlign w:val="center"/>
          </w:tcPr>
          <w:p w14:paraId="466DD3FB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单位类型</w:t>
            </w:r>
            <w:r>
              <w:rPr>
                <w:rFonts w:ascii="楷体" w:eastAsia="楷体" w:hAnsi="楷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7484" w:type="dxa"/>
            <w:gridSpan w:val="3"/>
            <w:vAlign w:val="center"/>
          </w:tcPr>
          <w:p w14:paraId="7E6A3133" w14:textId="77777777" w:rsidR="00B74BD1" w:rsidRDefault="00BC6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□原材料供应商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材料生产商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□生产设备供应商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□贸易商</w:t>
            </w:r>
          </w:p>
          <w:p w14:paraId="4AEE7CBE" w14:textId="77777777" w:rsidR="00B74BD1" w:rsidRDefault="00BC6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应用产品生产商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□技术解决方案提供商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□检测仪器设备供应商</w:t>
            </w:r>
          </w:p>
          <w:p w14:paraId="3A3471BF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□政府管理部门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□投资机构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□科研机构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□其他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B74BD1" w14:paraId="3FB4AD1C" w14:textId="77777777">
        <w:trPr>
          <w:trHeight w:val="1121"/>
          <w:jc w:val="center"/>
        </w:trPr>
        <w:tc>
          <w:tcPr>
            <w:tcW w:w="2014" w:type="dxa"/>
            <w:vAlign w:val="center"/>
          </w:tcPr>
          <w:p w14:paraId="582F6DD7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单位简介</w:t>
            </w:r>
          </w:p>
        </w:tc>
        <w:tc>
          <w:tcPr>
            <w:tcW w:w="7484" w:type="dxa"/>
            <w:gridSpan w:val="3"/>
            <w:vAlign w:val="center"/>
          </w:tcPr>
          <w:p w14:paraId="2E95B104" w14:textId="77777777" w:rsidR="00B74BD1" w:rsidRDefault="00B74BD1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74BD1" w14:paraId="00706129" w14:textId="77777777">
        <w:trPr>
          <w:trHeight w:val="1068"/>
          <w:jc w:val="center"/>
        </w:trPr>
        <w:tc>
          <w:tcPr>
            <w:tcW w:w="2014" w:type="dxa"/>
            <w:vAlign w:val="center"/>
          </w:tcPr>
          <w:p w14:paraId="1161F007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单位主营业务</w:t>
            </w:r>
          </w:p>
        </w:tc>
        <w:tc>
          <w:tcPr>
            <w:tcW w:w="7484" w:type="dxa"/>
            <w:gridSpan w:val="3"/>
            <w:vAlign w:val="center"/>
          </w:tcPr>
          <w:p w14:paraId="754202BF" w14:textId="77777777" w:rsidR="00B74BD1" w:rsidRDefault="00B74BD1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74BD1" w14:paraId="75A8D866" w14:textId="77777777">
        <w:trPr>
          <w:trHeight w:val="1021"/>
          <w:jc w:val="center"/>
        </w:trPr>
        <w:tc>
          <w:tcPr>
            <w:tcW w:w="2014" w:type="dxa"/>
            <w:vAlign w:val="center"/>
          </w:tcPr>
          <w:p w14:paraId="724C1A76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公司产品介绍</w:t>
            </w:r>
          </w:p>
          <w:p w14:paraId="6CA02663" w14:textId="77777777" w:rsidR="00B74BD1" w:rsidRDefault="00BC660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（请阐述产品技术特点及优势）</w:t>
            </w:r>
          </w:p>
        </w:tc>
        <w:tc>
          <w:tcPr>
            <w:tcW w:w="7484" w:type="dxa"/>
            <w:gridSpan w:val="3"/>
            <w:vAlign w:val="center"/>
          </w:tcPr>
          <w:p w14:paraId="56EDA391" w14:textId="77777777" w:rsidR="00B74BD1" w:rsidRDefault="00B74BD1">
            <w:pPr>
              <w:jc w:val="left"/>
              <w:rPr>
                <w:rFonts w:ascii="仿宋" w:eastAsia="仿宋" w:hAnsi="仿宋"/>
              </w:rPr>
            </w:pPr>
          </w:p>
        </w:tc>
      </w:tr>
      <w:tr w:rsidR="00B74BD1" w14:paraId="7C2218B5" w14:textId="77777777">
        <w:trPr>
          <w:trHeight w:val="728"/>
          <w:jc w:val="center"/>
        </w:trPr>
        <w:tc>
          <w:tcPr>
            <w:tcW w:w="2014" w:type="dxa"/>
            <w:vAlign w:val="center"/>
          </w:tcPr>
          <w:p w14:paraId="6982C261" w14:textId="77777777" w:rsidR="00B74BD1" w:rsidRDefault="00BC660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应用领域</w:t>
            </w:r>
          </w:p>
        </w:tc>
        <w:tc>
          <w:tcPr>
            <w:tcW w:w="7484" w:type="dxa"/>
            <w:gridSpan w:val="3"/>
            <w:vAlign w:val="center"/>
          </w:tcPr>
          <w:p w14:paraId="5867F0DB" w14:textId="77777777" w:rsidR="00B74BD1" w:rsidRDefault="00BC6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□新能源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□电子信息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□大健康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□节能环保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□生物医药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□石油化工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□航空航天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</w:p>
          <w:p w14:paraId="268FF7CC" w14:textId="77777777" w:rsidR="00B74BD1" w:rsidRDefault="00BC660F">
            <w:pPr>
              <w:rPr>
                <w:rFonts w:ascii="仿宋" w:eastAsia="仿宋" w:hAnsi="仿宋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□其他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B74BD1" w14:paraId="7CEB4FD1" w14:textId="77777777">
        <w:trPr>
          <w:trHeight w:val="696"/>
          <w:jc w:val="center"/>
        </w:trPr>
        <w:tc>
          <w:tcPr>
            <w:tcW w:w="2014" w:type="dxa"/>
            <w:vAlign w:val="center"/>
          </w:tcPr>
          <w:p w14:paraId="431AE285" w14:textId="77777777" w:rsidR="00B74BD1" w:rsidRDefault="00BC660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发展阶段</w:t>
            </w:r>
          </w:p>
        </w:tc>
        <w:tc>
          <w:tcPr>
            <w:tcW w:w="7484" w:type="dxa"/>
            <w:gridSpan w:val="3"/>
            <w:vAlign w:val="center"/>
          </w:tcPr>
          <w:p w14:paraId="7970F170" w14:textId="77777777" w:rsidR="00B74BD1" w:rsidRDefault="00BC660F">
            <w:pPr>
              <w:rPr>
                <w:rFonts w:ascii="仿宋" w:eastAsia="仿宋" w:hAnsi="仿宋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创意、预研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实验室成果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中试放大成果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小规模量产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大规模量产</w:t>
            </w:r>
          </w:p>
        </w:tc>
      </w:tr>
      <w:tr w:rsidR="00B74BD1" w14:paraId="6E365C47" w14:textId="77777777">
        <w:trPr>
          <w:trHeight w:val="962"/>
          <w:jc w:val="center"/>
        </w:trPr>
        <w:tc>
          <w:tcPr>
            <w:tcW w:w="2014" w:type="dxa"/>
            <w:vAlign w:val="center"/>
          </w:tcPr>
          <w:p w14:paraId="6A62081F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公司代表性客户</w:t>
            </w:r>
          </w:p>
        </w:tc>
        <w:tc>
          <w:tcPr>
            <w:tcW w:w="7484" w:type="dxa"/>
            <w:gridSpan w:val="3"/>
            <w:vAlign w:val="center"/>
          </w:tcPr>
          <w:p w14:paraId="4DDE8F90" w14:textId="77777777" w:rsidR="00B74BD1" w:rsidRDefault="00B74BD1">
            <w:pPr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74BD1" w14:paraId="65E3DD64" w14:textId="77777777">
        <w:trPr>
          <w:trHeight w:val="850"/>
          <w:jc w:val="center"/>
        </w:trPr>
        <w:tc>
          <w:tcPr>
            <w:tcW w:w="2014" w:type="dxa"/>
            <w:vAlign w:val="center"/>
          </w:tcPr>
          <w:p w14:paraId="367F0F3F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联盟资源与能力，您更侧重哪些？</w:t>
            </w:r>
          </w:p>
        </w:tc>
        <w:tc>
          <w:tcPr>
            <w:tcW w:w="7484" w:type="dxa"/>
            <w:gridSpan w:val="3"/>
            <w:vAlign w:val="center"/>
          </w:tcPr>
          <w:p w14:paraId="4378BCAD" w14:textId="77777777" w:rsidR="00B74BD1" w:rsidRDefault="00BC6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□政府资源优势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□行业资源优势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□行业服务能力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□应用推广能力</w:t>
            </w:r>
          </w:p>
          <w:p w14:paraId="09EB1C0E" w14:textId="77777777" w:rsidR="00B74BD1" w:rsidRDefault="00BC6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□国际资源优势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□数据分析能力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□自有媒体的网络资源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□项目资源</w:t>
            </w:r>
          </w:p>
          <w:p w14:paraId="1BA00B72" w14:textId="77777777" w:rsidR="00B74BD1" w:rsidRDefault="00BC660F">
            <w:pPr>
              <w:jc w:val="lef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□资金资源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>□标准认证体系建设能力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□其他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B74BD1" w14:paraId="6B442D3F" w14:textId="77777777">
        <w:trPr>
          <w:trHeight w:val="1113"/>
          <w:jc w:val="center"/>
        </w:trPr>
        <w:tc>
          <w:tcPr>
            <w:tcW w:w="2014" w:type="dxa"/>
            <w:vAlign w:val="center"/>
          </w:tcPr>
          <w:p w14:paraId="71B14261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希望与需求发布方建立哪些合作？</w:t>
            </w:r>
          </w:p>
        </w:tc>
        <w:tc>
          <w:tcPr>
            <w:tcW w:w="7484" w:type="dxa"/>
            <w:gridSpan w:val="3"/>
            <w:vAlign w:val="center"/>
          </w:tcPr>
          <w:p w14:paraId="384C8983" w14:textId="77777777" w:rsidR="00B74BD1" w:rsidRDefault="00B74BD1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74BD1" w14:paraId="3737F995" w14:textId="77777777">
        <w:trPr>
          <w:trHeight w:val="1113"/>
          <w:jc w:val="center"/>
        </w:trPr>
        <w:tc>
          <w:tcPr>
            <w:tcW w:w="2014" w:type="dxa"/>
            <w:vAlign w:val="center"/>
          </w:tcPr>
          <w:p w14:paraId="3188AEBE" w14:textId="77777777" w:rsidR="00B74BD1" w:rsidRDefault="00BC660F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希望与石墨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联盟建立哪些合作？</w:t>
            </w:r>
          </w:p>
        </w:tc>
        <w:tc>
          <w:tcPr>
            <w:tcW w:w="7484" w:type="dxa"/>
            <w:gridSpan w:val="3"/>
            <w:vAlign w:val="center"/>
          </w:tcPr>
          <w:p w14:paraId="63A47561" w14:textId="77777777" w:rsidR="00B74BD1" w:rsidRDefault="00B74BD1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B74BD1" w14:paraId="4BD5CDAB" w14:textId="77777777">
        <w:trPr>
          <w:trHeight w:val="1113"/>
          <w:jc w:val="center"/>
        </w:trPr>
        <w:tc>
          <w:tcPr>
            <w:tcW w:w="9498" w:type="dxa"/>
            <w:gridSpan w:val="4"/>
            <w:vAlign w:val="center"/>
          </w:tcPr>
          <w:p w14:paraId="796E9FD1" w14:textId="77777777" w:rsidR="00B74BD1" w:rsidRDefault="00BC660F">
            <w:r>
              <w:rPr>
                <w:rFonts w:hint="eastAsia"/>
              </w:rPr>
              <w:lastRenderedPageBreak/>
              <w:t>说明：</w:t>
            </w:r>
          </w:p>
          <w:p w14:paraId="23F61B33" w14:textId="77777777" w:rsidR="00B74BD1" w:rsidRDefault="00BC660F">
            <w:pPr>
              <w:ind w:firstLineChars="200" w:firstLine="420"/>
            </w:pPr>
            <w:r>
              <w:rPr>
                <w:rFonts w:hint="eastAsia"/>
              </w:rPr>
              <w:t>1、*为必填项；</w:t>
            </w:r>
          </w:p>
          <w:p w14:paraId="337E3A30" w14:textId="77777777" w:rsidR="00B74BD1" w:rsidRDefault="00BC660F">
            <w:pPr>
              <w:ind w:firstLineChars="200" w:firstLine="420"/>
            </w:pPr>
            <w:r>
              <w:rPr>
                <w:rFonts w:hint="eastAsia"/>
              </w:rPr>
              <w:t xml:space="preserve">2、同一单位建议报名一人； </w:t>
            </w:r>
          </w:p>
          <w:p w14:paraId="0C8B01EE" w14:textId="77777777" w:rsidR="00B74BD1" w:rsidRDefault="00BC660F">
            <w:pPr>
              <w:ind w:firstLineChars="200" w:firstLine="420"/>
            </w:pPr>
            <w:r>
              <w:rPr>
                <w:rFonts w:hint="eastAsia"/>
              </w:rPr>
              <w:t>3、此表仅是参加活动的预注册报名，相关信息</w:t>
            </w:r>
            <w:proofErr w:type="gramStart"/>
            <w:r>
              <w:rPr>
                <w:rFonts w:hint="eastAsia"/>
              </w:rPr>
              <w:t>须主办</w:t>
            </w:r>
            <w:proofErr w:type="gramEnd"/>
            <w:r>
              <w:rPr>
                <w:rFonts w:hint="eastAsia"/>
              </w:rPr>
              <w:t>方审核。</w:t>
            </w:r>
          </w:p>
        </w:tc>
      </w:tr>
    </w:tbl>
    <w:p w14:paraId="643FFA87" w14:textId="77777777" w:rsidR="00B74BD1" w:rsidRDefault="00B74BD1"/>
    <w:p w14:paraId="057AEBFB" w14:textId="77777777" w:rsidR="00B74BD1" w:rsidRDefault="00BC660F">
      <w:r>
        <w:rPr>
          <w:rFonts w:hint="eastAsia"/>
          <w:b/>
        </w:rPr>
        <w:t>活动主办方：</w:t>
      </w:r>
      <w:r>
        <w:rPr>
          <w:rFonts w:hint="eastAsia"/>
        </w:rPr>
        <w:t>CGIA企业需求服务中心</w:t>
      </w:r>
    </w:p>
    <w:p w14:paraId="57BBB4FA" w14:textId="77777777" w:rsidR="00B74BD1" w:rsidRDefault="00BC660F">
      <w:r>
        <w:rPr>
          <w:rFonts w:hint="eastAsia"/>
          <w:b/>
        </w:rPr>
        <w:t>报名表接收方式：</w:t>
      </w:r>
      <w:r>
        <w:rPr>
          <w:rFonts w:hint="eastAsia"/>
        </w:rPr>
        <w:t>SMXLM2013（微信号，备注姓名-单位全称）</w:t>
      </w:r>
    </w:p>
    <w:p w14:paraId="571ACEE2" w14:textId="77777777" w:rsidR="00B74BD1" w:rsidRDefault="00BC660F">
      <w:pPr>
        <w:rPr>
          <w:szCs w:val="21"/>
        </w:rPr>
      </w:pPr>
      <w:r>
        <w:rPr>
          <w:rFonts w:hint="eastAsia"/>
          <w:b/>
          <w:szCs w:val="21"/>
        </w:rPr>
        <w:t>咨询方</w:t>
      </w:r>
      <w:r>
        <w:rPr>
          <w:rFonts w:hint="eastAsia"/>
          <w:b/>
        </w:rPr>
        <w:t>式：</w:t>
      </w:r>
      <w:r>
        <w:rPr>
          <w:rFonts w:hint="eastAsia"/>
          <w:szCs w:val="21"/>
        </w:rPr>
        <w:t>400-110-3655 或CGIA-2013、SMXLM2013</w:t>
      </w:r>
      <w:r>
        <w:rPr>
          <w:rFonts w:hint="eastAsia"/>
        </w:rPr>
        <w:t>（微信号，备注姓名-单位全称）</w:t>
      </w:r>
    </w:p>
    <w:p w14:paraId="3A7F9BCE" w14:textId="77777777" w:rsidR="00B74BD1" w:rsidRDefault="00BC660F">
      <w:pPr>
        <w:rPr>
          <w:szCs w:val="21"/>
        </w:rPr>
      </w:pPr>
      <w:r>
        <w:rPr>
          <w:rFonts w:hint="eastAsia"/>
          <w:b/>
          <w:szCs w:val="21"/>
        </w:rPr>
        <w:t>活动</w:t>
      </w:r>
      <w:r>
        <w:rPr>
          <w:rFonts w:hint="eastAsia"/>
          <w:b/>
        </w:rPr>
        <w:t>发布：</w:t>
      </w:r>
      <w:r>
        <w:rPr>
          <w:rFonts w:hint="eastAsia"/>
          <w:szCs w:val="21"/>
        </w:rPr>
        <w:t>石墨</w:t>
      </w:r>
      <w:proofErr w:type="gramStart"/>
      <w:r>
        <w:rPr>
          <w:rFonts w:hint="eastAsia"/>
          <w:szCs w:val="21"/>
        </w:rPr>
        <w:t>烯</w:t>
      </w:r>
      <w:proofErr w:type="gramEnd"/>
      <w:r>
        <w:rPr>
          <w:rFonts w:hint="eastAsia"/>
          <w:szCs w:val="21"/>
        </w:rPr>
        <w:t>联盟（</w:t>
      </w:r>
      <w:proofErr w:type="gramStart"/>
      <w:r>
        <w:rPr>
          <w:rFonts w:hint="eastAsia"/>
          <w:szCs w:val="21"/>
        </w:rPr>
        <w:t>微信公众号</w:t>
      </w:r>
      <w:proofErr w:type="gramEnd"/>
      <w:r>
        <w:rPr>
          <w:rFonts w:hint="eastAsia"/>
          <w:szCs w:val="21"/>
        </w:rPr>
        <w:t>）</w:t>
      </w:r>
    </w:p>
    <w:sectPr w:rsidR="00B74BD1" w:rsidSect="00B7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AC91" w14:textId="77777777" w:rsidR="00972A99" w:rsidRDefault="00972A99" w:rsidP="007C5E11">
      <w:r>
        <w:separator/>
      </w:r>
    </w:p>
  </w:endnote>
  <w:endnote w:type="continuationSeparator" w:id="0">
    <w:p w14:paraId="5B439C44" w14:textId="77777777" w:rsidR="00972A99" w:rsidRDefault="00972A99" w:rsidP="007C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5390" w14:textId="77777777" w:rsidR="00972A99" w:rsidRDefault="00972A99" w:rsidP="007C5E11">
      <w:r>
        <w:separator/>
      </w:r>
    </w:p>
  </w:footnote>
  <w:footnote w:type="continuationSeparator" w:id="0">
    <w:p w14:paraId="4709B31E" w14:textId="77777777" w:rsidR="00972A99" w:rsidRDefault="00972A99" w:rsidP="007C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06"/>
    <w:rsid w:val="00004DA4"/>
    <w:rsid w:val="00031A8E"/>
    <w:rsid w:val="000448B9"/>
    <w:rsid w:val="00046327"/>
    <w:rsid w:val="00170EC8"/>
    <w:rsid w:val="001809A7"/>
    <w:rsid w:val="00255052"/>
    <w:rsid w:val="00256BE9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7C5E11"/>
    <w:rsid w:val="008420ED"/>
    <w:rsid w:val="00843366"/>
    <w:rsid w:val="008A31BD"/>
    <w:rsid w:val="008B1740"/>
    <w:rsid w:val="0090291C"/>
    <w:rsid w:val="00972A99"/>
    <w:rsid w:val="00985537"/>
    <w:rsid w:val="009B0FC7"/>
    <w:rsid w:val="00A34706"/>
    <w:rsid w:val="00A356CD"/>
    <w:rsid w:val="00A73014"/>
    <w:rsid w:val="00B27E0C"/>
    <w:rsid w:val="00B42494"/>
    <w:rsid w:val="00B612FC"/>
    <w:rsid w:val="00B74BD1"/>
    <w:rsid w:val="00BA2ABA"/>
    <w:rsid w:val="00BB49CE"/>
    <w:rsid w:val="00BC660F"/>
    <w:rsid w:val="00C71D4C"/>
    <w:rsid w:val="00CF7147"/>
    <w:rsid w:val="00D57918"/>
    <w:rsid w:val="00D64C7B"/>
    <w:rsid w:val="00D7769F"/>
    <w:rsid w:val="00E17D9D"/>
    <w:rsid w:val="00E77C34"/>
    <w:rsid w:val="00ED235C"/>
    <w:rsid w:val="00F25D01"/>
    <w:rsid w:val="00F72CE5"/>
    <w:rsid w:val="00FF3E02"/>
    <w:rsid w:val="536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0DBF"/>
  <w15:docId w15:val="{7F225C78-B7A0-4E4F-AD27-74CA339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7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7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B74BD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4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zq131122@163.com</dc:creator>
  <cp:lastModifiedBy>MIAO XIAOLU</cp:lastModifiedBy>
  <cp:revision>2</cp:revision>
  <dcterms:created xsi:type="dcterms:W3CDTF">2020-03-06T07:43:00Z</dcterms:created>
  <dcterms:modified xsi:type="dcterms:W3CDTF">2020-03-06T07:43:00Z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