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87" w:rsidRPr="001B1287" w:rsidRDefault="001B1287" w:rsidP="001B1287">
      <w:pPr>
        <w:adjustRightInd/>
        <w:snapToGrid/>
        <w:spacing w:beforeLines="50" w:before="156" w:afterLines="50" w:after="156" w:line="375" w:lineRule="atLeast"/>
        <w:rPr>
          <w:rFonts w:ascii="仿宋_GB2312" w:eastAsia="仿宋_GB2312" w:hAnsi="黑体" w:cs="Times New Roman"/>
          <w:color w:val="000000"/>
          <w:kern w:val="2"/>
          <w:sz w:val="28"/>
          <w:szCs w:val="36"/>
          <w:shd w:val="clear" w:color="auto" w:fill="FDFEFF"/>
        </w:rPr>
      </w:pPr>
      <w:r w:rsidRPr="001B1287">
        <w:rPr>
          <w:rFonts w:ascii="仿宋_GB2312" w:eastAsia="仿宋_GB2312" w:hAnsi="黑体" w:cs="Times New Roman" w:hint="eastAsia"/>
          <w:color w:val="000000"/>
          <w:kern w:val="2"/>
          <w:sz w:val="28"/>
          <w:szCs w:val="36"/>
          <w:shd w:val="clear" w:color="auto" w:fill="FDFEFF"/>
        </w:rPr>
        <w:t>附件二</w:t>
      </w:r>
    </w:p>
    <w:p w:rsidR="001B1287" w:rsidRDefault="001B1287" w:rsidP="001B1287">
      <w:pPr>
        <w:adjustRightInd/>
        <w:snapToGrid/>
        <w:spacing w:beforeLines="50" w:before="156" w:afterLines="50" w:after="156" w:line="375" w:lineRule="atLeast"/>
        <w:jc w:val="center"/>
        <w:rPr>
          <w:rFonts w:ascii="黑体" w:eastAsia="黑体" w:hAnsi="黑体" w:cs="Times New Roman"/>
          <w:color w:val="000000"/>
          <w:kern w:val="2"/>
          <w:sz w:val="36"/>
          <w:szCs w:val="36"/>
          <w:shd w:val="clear" w:color="auto" w:fill="FDFEFF"/>
        </w:rPr>
      </w:pPr>
      <w:r w:rsidRPr="001B1287">
        <w:rPr>
          <w:rFonts w:ascii="黑体" w:eastAsia="黑体" w:hAnsi="黑体" w:cs="Times New Roman" w:hint="eastAsia"/>
          <w:color w:val="000000"/>
          <w:kern w:val="2"/>
          <w:sz w:val="36"/>
          <w:szCs w:val="36"/>
          <w:shd w:val="clear" w:color="auto" w:fill="FDFEFF"/>
        </w:rPr>
        <w:t>西安石墨</w:t>
      </w:r>
      <w:proofErr w:type="gramStart"/>
      <w:r w:rsidRPr="001B1287">
        <w:rPr>
          <w:rFonts w:ascii="黑体" w:eastAsia="黑体" w:hAnsi="黑体" w:cs="Times New Roman" w:hint="eastAsia"/>
          <w:color w:val="000000"/>
          <w:kern w:val="2"/>
          <w:sz w:val="36"/>
          <w:szCs w:val="36"/>
          <w:shd w:val="clear" w:color="auto" w:fill="FDFEFF"/>
        </w:rPr>
        <w:t>烯</w:t>
      </w:r>
      <w:proofErr w:type="gramEnd"/>
      <w:r w:rsidRPr="001B1287">
        <w:rPr>
          <w:rFonts w:ascii="黑体" w:eastAsia="黑体" w:hAnsi="黑体" w:cs="Times New Roman" w:hint="eastAsia"/>
          <w:color w:val="000000"/>
          <w:kern w:val="2"/>
          <w:sz w:val="36"/>
          <w:szCs w:val="36"/>
          <w:shd w:val="clear" w:color="auto" w:fill="FDFEFF"/>
        </w:rPr>
        <w:t>产业发展论坛暨项目对接活动</w:t>
      </w:r>
    </w:p>
    <w:p w:rsidR="001B1287" w:rsidRPr="00BB225F" w:rsidRDefault="00677BA2" w:rsidP="001B1287">
      <w:pPr>
        <w:adjustRightInd/>
        <w:snapToGrid/>
        <w:spacing w:beforeLines="50" w:before="156" w:afterLines="50" w:after="156" w:line="375" w:lineRule="atLeast"/>
        <w:jc w:val="center"/>
        <w:rPr>
          <w:rFonts w:ascii="黑体" w:eastAsia="黑体" w:hAnsi="黑体" w:cs="Times New Roman"/>
          <w:color w:val="000000"/>
          <w:kern w:val="2"/>
          <w:sz w:val="36"/>
          <w:szCs w:val="36"/>
          <w:shd w:val="clear" w:color="auto" w:fill="FDFEFF"/>
        </w:rPr>
      </w:pPr>
      <w:r w:rsidRPr="00BB225F">
        <w:rPr>
          <w:rFonts w:ascii="黑体" w:eastAsia="黑体" w:hAnsi="黑体" w:cs="Times New Roman" w:hint="eastAsia"/>
          <w:color w:val="000000"/>
          <w:kern w:val="2"/>
          <w:sz w:val="36"/>
          <w:szCs w:val="36"/>
          <w:shd w:val="clear" w:color="auto" w:fill="FDFEFF"/>
        </w:rPr>
        <w:t>参会</w:t>
      </w:r>
      <w:r w:rsidR="00C5121C" w:rsidRPr="00BB225F">
        <w:rPr>
          <w:rFonts w:ascii="黑体" w:eastAsia="黑体" w:hAnsi="黑体" w:cs="Times New Roman"/>
          <w:color w:val="000000"/>
          <w:kern w:val="2"/>
          <w:sz w:val="36"/>
          <w:szCs w:val="36"/>
          <w:shd w:val="clear" w:color="auto" w:fill="FDFEFF"/>
        </w:rPr>
        <w:t>回执表</w:t>
      </w:r>
    </w:p>
    <w:tbl>
      <w:tblPr>
        <w:tblpPr w:leftFromText="180" w:rightFromText="180" w:vertAnchor="text" w:horzAnchor="margin" w:tblpXSpec="center" w:tblpY="2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92"/>
        <w:gridCol w:w="1701"/>
        <w:gridCol w:w="425"/>
        <w:gridCol w:w="1276"/>
        <w:gridCol w:w="1134"/>
        <w:gridCol w:w="1990"/>
      </w:tblGrid>
      <w:tr w:rsidR="001B1A96" w:rsidRPr="001B1287" w:rsidTr="007714CE">
        <w:trPr>
          <w:trHeight w:val="838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96" w:rsidRPr="001B1287" w:rsidRDefault="001B1A96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1287"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96" w:rsidRPr="001B1287" w:rsidRDefault="001B1A96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B1287" w:rsidRPr="001B1287" w:rsidTr="007714CE">
        <w:trPr>
          <w:trHeight w:val="836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7" w:rsidRPr="001B1287" w:rsidRDefault="001B1287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1B128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7" w:rsidRPr="001B1287" w:rsidRDefault="001B1287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7" w:rsidRPr="001B1287" w:rsidRDefault="001B1287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1B1287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联系方式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7" w:rsidRPr="001B1287" w:rsidRDefault="001B1287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B1287" w:rsidRPr="001B1287" w:rsidTr="007714CE">
        <w:trPr>
          <w:trHeight w:val="848"/>
          <w:tblHeader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7" w:rsidRPr="001B1287" w:rsidRDefault="001B1287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1B1287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参会人信息</w:t>
            </w:r>
          </w:p>
        </w:tc>
      </w:tr>
      <w:tr w:rsidR="001B1287" w:rsidRPr="001B1287" w:rsidTr="001B1287">
        <w:trPr>
          <w:trHeight w:val="563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7" w:rsidRPr="001B1287" w:rsidRDefault="001B1287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1B1287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7" w:rsidRPr="001B1287" w:rsidRDefault="001B1287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1B1287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职务</w:t>
            </w:r>
            <w:r w:rsidRPr="001B1287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 w:rsidRPr="001B1287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职称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7" w:rsidRPr="001B1287" w:rsidRDefault="001B1287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1B1287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7" w:rsidRPr="001B1287" w:rsidRDefault="001B1287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1B1287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邮箱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7" w:rsidRPr="001B1287" w:rsidRDefault="001B1287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1B1287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是否参加项目对接</w:t>
            </w:r>
            <w:r w:rsidR="0087662B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座谈</w:t>
            </w:r>
            <w:r w:rsidRPr="001B1287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会</w:t>
            </w:r>
          </w:p>
        </w:tc>
      </w:tr>
      <w:tr w:rsidR="001B1287" w:rsidRPr="001B1287" w:rsidTr="001B1287">
        <w:trPr>
          <w:trHeight w:val="711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7" w:rsidRPr="001B1287" w:rsidRDefault="001B1287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7" w:rsidRPr="001B1287" w:rsidRDefault="001B1287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7" w:rsidRPr="001B1287" w:rsidRDefault="001B1287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7" w:rsidRPr="001B1287" w:rsidRDefault="001B1287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7" w:rsidRPr="0087662B" w:rsidRDefault="001B1287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B1287" w:rsidRPr="001B1287" w:rsidTr="001B1287">
        <w:trPr>
          <w:trHeight w:val="705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7" w:rsidRPr="001B1287" w:rsidRDefault="001B1287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7" w:rsidRPr="001B1287" w:rsidRDefault="001B1287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7" w:rsidRPr="001B1287" w:rsidRDefault="001B1287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7" w:rsidRPr="001B1287" w:rsidRDefault="001B1287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7" w:rsidRPr="001B1287" w:rsidRDefault="001B1287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677BA2" w:rsidRPr="001B1287" w:rsidTr="001B1287">
        <w:trPr>
          <w:trHeight w:val="4427"/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A2" w:rsidRPr="001B1287" w:rsidRDefault="001B1287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1B1287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合作需求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A2" w:rsidRPr="001B1287" w:rsidRDefault="00677BA2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B1287" w:rsidRPr="00722F6A" w:rsidRDefault="00EC10F2" w:rsidP="001B1287">
      <w:pPr>
        <w:widowControl w:val="0"/>
        <w:adjustRightInd/>
        <w:snapToGrid/>
        <w:spacing w:after="0" w:line="400" w:lineRule="exact"/>
        <w:rPr>
          <w:rFonts w:ascii="Times New Roman" w:eastAsia="仿宋_GB2312" w:hAnsi="Times New Roman" w:cs="Times New Roman"/>
          <w:kern w:val="2"/>
          <w:sz w:val="28"/>
          <w:szCs w:val="28"/>
        </w:rPr>
      </w:pPr>
      <w:r w:rsidRPr="00722F6A">
        <w:rPr>
          <w:rFonts w:ascii="Times New Roman" w:eastAsia="仿宋_GB2312" w:hAnsi="Times New Roman" w:cs="Times New Roman"/>
          <w:kern w:val="2"/>
          <w:sz w:val="28"/>
          <w:szCs w:val="28"/>
        </w:rPr>
        <w:t>组委会</w:t>
      </w:r>
      <w:r w:rsidR="00416452" w:rsidRPr="00722F6A">
        <w:rPr>
          <w:rFonts w:ascii="Times New Roman" w:eastAsia="仿宋_GB2312" w:hAnsi="Times New Roman" w:cs="Times New Roman"/>
          <w:kern w:val="2"/>
          <w:sz w:val="28"/>
          <w:szCs w:val="28"/>
        </w:rPr>
        <w:t>联系人：</w:t>
      </w:r>
      <w:r w:rsidR="001B1A96" w:rsidRPr="00722F6A">
        <w:rPr>
          <w:rFonts w:ascii="Times New Roman" w:eastAsia="仿宋_GB2312" w:hAnsi="Times New Roman" w:cs="Times New Roman"/>
          <w:kern w:val="2"/>
          <w:sz w:val="28"/>
          <w:szCs w:val="28"/>
        </w:rPr>
        <w:t>赵文辰</w:t>
      </w:r>
      <w:r w:rsidR="001B1287" w:rsidRPr="00722F6A">
        <w:rPr>
          <w:rFonts w:ascii="Times New Roman" w:eastAsia="仿宋_GB2312" w:hAnsi="Times New Roman" w:cs="Times New Roman"/>
          <w:kern w:val="2"/>
          <w:sz w:val="28"/>
          <w:szCs w:val="28"/>
        </w:rPr>
        <w:t xml:space="preserve"> </w:t>
      </w:r>
      <w:r w:rsidR="001B1A96" w:rsidRPr="00722F6A">
        <w:rPr>
          <w:rFonts w:ascii="Times New Roman" w:eastAsia="仿宋_GB2312" w:hAnsi="Times New Roman" w:cs="Times New Roman"/>
          <w:kern w:val="2"/>
          <w:sz w:val="28"/>
          <w:szCs w:val="28"/>
        </w:rPr>
        <w:t>18561675895</w:t>
      </w:r>
      <w:r w:rsidR="001B1287" w:rsidRPr="00722F6A">
        <w:rPr>
          <w:rFonts w:ascii="Times New Roman" w:eastAsia="仿宋_GB2312" w:hAnsi="Times New Roman" w:cs="Times New Roman"/>
          <w:kern w:val="2"/>
          <w:sz w:val="28"/>
          <w:szCs w:val="28"/>
        </w:rPr>
        <w:t xml:space="preserve">   </w:t>
      </w:r>
      <w:r w:rsidR="001B1287" w:rsidRPr="00722F6A">
        <w:rPr>
          <w:rFonts w:ascii="Times New Roman" w:eastAsia="仿宋_GB2312" w:hAnsi="Times New Roman" w:cs="Times New Roman"/>
          <w:kern w:val="2"/>
          <w:sz w:val="28"/>
          <w:szCs w:val="28"/>
        </w:rPr>
        <w:t>邮箱</w:t>
      </w:r>
      <w:r w:rsidR="001B1287" w:rsidRPr="00722F6A">
        <w:rPr>
          <w:rFonts w:ascii="Times New Roman" w:eastAsia="仿宋_GB2312" w:hAnsi="Times New Roman" w:cs="Times New Roman"/>
          <w:kern w:val="2"/>
          <w:sz w:val="28"/>
          <w:szCs w:val="28"/>
        </w:rPr>
        <w:t xml:space="preserve"> xian@c-gia.org</w:t>
      </w:r>
    </w:p>
    <w:p w:rsidR="001B1A96" w:rsidRPr="00722F6A" w:rsidRDefault="000746B0" w:rsidP="001B1287">
      <w:pPr>
        <w:widowControl w:val="0"/>
        <w:adjustRightInd/>
        <w:snapToGrid/>
        <w:spacing w:after="0" w:line="400" w:lineRule="exact"/>
        <w:ind w:firstLineChars="700" w:firstLine="1960"/>
        <w:rPr>
          <w:rFonts w:ascii="Times New Roman" w:eastAsia="仿宋_GB2312" w:hAnsi="Times New Roman" w:cs="Times New Roman"/>
          <w:kern w:val="2"/>
          <w:sz w:val="28"/>
          <w:szCs w:val="28"/>
        </w:rPr>
      </w:pPr>
      <w:r w:rsidRPr="00722F6A">
        <w:rPr>
          <w:rFonts w:ascii="Times New Roman" w:eastAsia="仿宋_GB2312" w:hAnsi="Times New Roman" w:cs="Times New Roman"/>
          <w:kern w:val="2"/>
          <w:sz w:val="28"/>
          <w:szCs w:val="28"/>
        </w:rPr>
        <w:t>何惠江</w:t>
      </w:r>
      <w:r w:rsidR="001B1287" w:rsidRPr="00722F6A">
        <w:rPr>
          <w:rFonts w:ascii="Times New Roman" w:eastAsia="仿宋_GB2312" w:hAnsi="Times New Roman" w:cs="Times New Roman"/>
          <w:kern w:val="2"/>
          <w:sz w:val="28"/>
          <w:szCs w:val="28"/>
        </w:rPr>
        <w:t xml:space="preserve"> </w:t>
      </w:r>
      <w:r w:rsidR="00C24361" w:rsidRPr="00722F6A">
        <w:rPr>
          <w:rFonts w:ascii="Times New Roman" w:eastAsia="仿宋_GB2312" w:hAnsi="Times New Roman" w:cs="Times New Roman"/>
          <w:kern w:val="2"/>
          <w:sz w:val="28"/>
          <w:szCs w:val="28"/>
        </w:rPr>
        <w:t>15389218138</w:t>
      </w:r>
    </w:p>
    <w:p w:rsidR="00EC10F2" w:rsidRPr="00BB225F" w:rsidRDefault="00EC10F2" w:rsidP="001B1287">
      <w:pPr>
        <w:widowControl w:val="0"/>
        <w:adjustRightInd/>
        <w:snapToGrid/>
        <w:spacing w:after="0" w:line="400" w:lineRule="exact"/>
        <w:rPr>
          <w:rFonts w:ascii="仿宋_GB2312" w:eastAsia="仿宋_GB2312" w:hAnsi="Times New Roman" w:cs="Times New Roman"/>
          <w:kern w:val="2"/>
          <w:sz w:val="28"/>
          <w:szCs w:val="28"/>
        </w:rPr>
      </w:pPr>
    </w:p>
    <w:sectPr w:rsidR="00EC10F2" w:rsidRPr="00BB225F" w:rsidSect="00BA5887">
      <w:footerReference w:type="even" r:id="rId7"/>
      <w:footerReference w:type="default" r:id="rId8"/>
      <w:pgSz w:w="11906" w:h="16838"/>
      <w:pgMar w:top="1440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BA1" w:rsidRDefault="002F7BA1" w:rsidP="00EC10F2">
      <w:pPr>
        <w:spacing w:after="0"/>
      </w:pPr>
      <w:r>
        <w:separator/>
      </w:r>
    </w:p>
  </w:endnote>
  <w:endnote w:type="continuationSeparator" w:id="0">
    <w:p w:rsidR="002F7BA1" w:rsidRDefault="002F7BA1" w:rsidP="00EC10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670" w:rsidRDefault="00F53C65">
    <w:pPr>
      <w:pStyle w:val="a5"/>
      <w:framePr w:w="1264" w:h="469" w:hRule="exact" w:wrap="around" w:vAnchor="text" w:hAnchor="page" w:x="1892" w:y="-2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 w:rsidR="002268AD"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 w:rsidR="002268AD"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4</w:t>
    </w:r>
    <w:r w:rsidR="002268AD"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384670" w:rsidRDefault="002F7BA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670" w:rsidRDefault="002F7BA1" w:rsidP="001B1A96">
    <w:pPr>
      <w:pStyle w:val="a5"/>
      <w:framePr w:w="1622" w:h="469" w:hRule="exact" w:wrap="around" w:vAnchor="text" w:hAnchor="page" w:x="8732" w:y="-2"/>
      <w:rPr>
        <w:rStyle w:val="a7"/>
        <w:rFonts w:ascii="宋体" w:hAnsi="宋体"/>
        <w:sz w:val="28"/>
        <w:szCs w:val="28"/>
      </w:rPr>
    </w:pPr>
  </w:p>
  <w:p w:rsidR="00384670" w:rsidRDefault="002F7BA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BA1" w:rsidRDefault="002F7BA1" w:rsidP="00EC10F2">
      <w:pPr>
        <w:spacing w:after="0"/>
      </w:pPr>
      <w:r>
        <w:separator/>
      </w:r>
    </w:p>
  </w:footnote>
  <w:footnote w:type="continuationSeparator" w:id="0">
    <w:p w:rsidR="002F7BA1" w:rsidRDefault="002F7BA1" w:rsidP="00EC10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66B61"/>
    <w:multiLevelType w:val="hybridMultilevel"/>
    <w:tmpl w:val="8E32B23A"/>
    <w:lvl w:ilvl="0" w:tplc="024C7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F3720C"/>
    <w:multiLevelType w:val="hybridMultilevel"/>
    <w:tmpl w:val="4170E066"/>
    <w:lvl w:ilvl="0" w:tplc="41802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25EEC"/>
    <w:rsid w:val="00061727"/>
    <w:rsid w:val="00073206"/>
    <w:rsid w:val="000746B0"/>
    <w:rsid w:val="000A7CA4"/>
    <w:rsid w:val="000B4ACC"/>
    <w:rsid w:val="000F625E"/>
    <w:rsid w:val="000F6F95"/>
    <w:rsid w:val="00151991"/>
    <w:rsid w:val="001B1287"/>
    <w:rsid w:val="001B1A96"/>
    <w:rsid w:val="002268AD"/>
    <w:rsid w:val="00231704"/>
    <w:rsid w:val="002413F1"/>
    <w:rsid w:val="00246351"/>
    <w:rsid w:val="002B03D1"/>
    <w:rsid w:val="002E404E"/>
    <w:rsid w:val="002F7BA1"/>
    <w:rsid w:val="00323B43"/>
    <w:rsid w:val="00334F04"/>
    <w:rsid w:val="00351CDA"/>
    <w:rsid w:val="003D37D8"/>
    <w:rsid w:val="003E3D9C"/>
    <w:rsid w:val="00407C66"/>
    <w:rsid w:val="00416452"/>
    <w:rsid w:val="00426133"/>
    <w:rsid w:val="00427F5F"/>
    <w:rsid w:val="004358AB"/>
    <w:rsid w:val="00495033"/>
    <w:rsid w:val="004C2649"/>
    <w:rsid w:val="004C4241"/>
    <w:rsid w:val="004C7BEC"/>
    <w:rsid w:val="00524B7F"/>
    <w:rsid w:val="00556B5B"/>
    <w:rsid w:val="005D47BF"/>
    <w:rsid w:val="00636C41"/>
    <w:rsid w:val="00655E99"/>
    <w:rsid w:val="00672979"/>
    <w:rsid w:val="00677BA2"/>
    <w:rsid w:val="006A3B9B"/>
    <w:rsid w:val="006B605E"/>
    <w:rsid w:val="006E3FB7"/>
    <w:rsid w:val="00705205"/>
    <w:rsid w:val="00722F6A"/>
    <w:rsid w:val="00761C70"/>
    <w:rsid w:val="0076362B"/>
    <w:rsid w:val="00767907"/>
    <w:rsid w:val="007714CE"/>
    <w:rsid w:val="007925D9"/>
    <w:rsid w:val="007A4FC2"/>
    <w:rsid w:val="007B027D"/>
    <w:rsid w:val="007F1363"/>
    <w:rsid w:val="00802252"/>
    <w:rsid w:val="00813F09"/>
    <w:rsid w:val="0082439E"/>
    <w:rsid w:val="00850018"/>
    <w:rsid w:val="00873D7C"/>
    <w:rsid w:val="0087662B"/>
    <w:rsid w:val="008A3103"/>
    <w:rsid w:val="008B4B15"/>
    <w:rsid w:val="008B7726"/>
    <w:rsid w:val="008F2C91"/>
    <w:rsid w:val="00A00CB3"/>
    <w:rsid w:val="00A5586E"/>
    <w:rsid w:val="00A813BB"/>
    <w:rsid w:val="00AA0D22"/>
    <w:rsid w:val="00AF3ED1"/>
    <w:rsid w:val="00B62E2F"/>
    <w:rsid w:val="00B720F8"/>
    <w:rsid w:val="00BA5887"/>
    <w:rsid w:val="00BB225F"/>
    <w:rsid w:val="00C1469C"/>
    <w:rsid w:val="00C14D66"/>
    <w:rsid w:val="00C24361"/>
    <w:rsid w:val="00C24F43"/>
    <w:rsid w:val="00C446BD"/>
    <w:rsid w:val="00C5121C"/>
    <w:rsid w:val="00C64E87"/>
    <w:rsid w:val="00C74957"/>
    <w:rsid w:val="00C96A66"/>
    <w:rsid w:val="00CF2815"/>
    <w:rsid w:val="00D0235E"/>
    <w:rsid w:val="00D27A4F"/>
    <w:rsid w:val="00D31D50"/>
    <w:rsid w:val="00D652A2"/>
    <w:rsid w:val="00DB1893"/>
    <w:rsid w:val="00DD68BC"/>
    <w:rsid w:val="00E217EC"/>
    <w:rsid w:val="00E36822"/>
    <w:rsid w:val="00E37296"/>
    <w:rsid w:val="00E410CF"/>
    <w:rsid w:val="00E57141"/>
    <w:rsid w:val="00EB26A4"/>
    <w:rsid w:val="00EB5FF4"/>
    <w:rsid w:val="00EC10F2"/>
    <w:rsid w:val="00ED30EB"/>
    <w:rsid w:val="00ED4BFB"/>
    <w:rsid w:val="00F15E79"/>
    <w:rsid w:val="00F50349"/>
    <w:rsid w:val="00F53C65"/>
    <w:rsid w:val="00F62B0A"/>
    <w:rsid w:val="00F81E2B"/>
    <w:rsid w:val="00F8288F"/>
    <w:rsid w:val="00F843BA"/>
    <w:rsid w:val="00F918F9"/>
    <w:rsid w:val="00F934B2"/>
    <w:rsid w:val="00FA677A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CF5A7"/>
  <w15:docId w15:val="{94C8132C-B785-4BEF-B16C-8B84A3B6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0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10F2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10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10F2"/>
    <w:rPr>
      <w:rFonts w:ascii="Tahoma" w:hAnsi="Tahoma"/>
      <w:sz w:val="18"/>
      <w:szCs w:val="18"/>
    </w:rPr>
  </w:style>
  <w:style w:type="character" w:styleId="a7">
    <w:name w:val="page number"/>
    <w:basedOn w:val="a0"/>
    <w:rsid w:val="00EC10F2"/>
  </w:style>
  <w:style w:type="paragraph" w:styleId="a8">
    <w:name w:val="List Paragraph"/>
    <w:basedOn w:val="a"/>
    <w:uiPriority w:val="34"/>
    <w:qFormat/>
    <w:rsid w:val="00E410CF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4C7BE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C7B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Silu_</dc:creator>
  <cp:keywords/>
  <dc:description/>
  <cp:lastModifiedBy> </cp:lastModifiedBy>
  <cp:revision>27</cp:revision>
  <dcterms:created xsi:type="dcterms:W3CDTF">2018-04-03T04:55:00Z</dcterms:created>
  <dcterms:modified xsi:type="dcterms:W3CDTF">2019-04-08T03:41:00Z</dcterms:modified>
</cp:coreProperties>
</file>